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518DB" w:rsidR="0061148E" w:rsidRPr="0035681E" w:rsidRDefault="008C6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2999D" w:rsidR="0061148E" w:rsidRPr="0035681E" w:rsidRDefault="008C6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1D8B5" w:rsidR="00CD0676" w:rsidRPr="00944D28" w:rsidRDefault="008C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2F1B8" w:rsidR="00CD0676" w:rsidRPr="00944D28" w:rsidRDefault="008C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A2F61" w:rsidR="00CD0676" w:rsidRPr="00944D28" w:rsidRDefault="008C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8A37CC" w:rsidR="00CD0676" w:rsidRPr="00944D28" w:rsidRDefault="008C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94D9FC" w:rsidR="00CD0676" w:rsidRPr="00944D28" w:rsidRDefault="008C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63D35" w:rsidR="00CD0676" w:rsidRPr="00944D28" w:rsidRDefault="008C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64F93" w:rsidR="00CD0676" w:rsidRPr="00944D28" w:rsidRDefault="008C6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C1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C19D5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EA406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0E4057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C330D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18A56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ADF45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2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6601" w:rsidR="00B87ED3" w:rsidRPr="00944D28" w:rsidRDefault="008C6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7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F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4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41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5CA7F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94FB3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249A9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54C5A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911E44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2AE20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BECB9" w:rsidR="00B87ED3" w:rsidRPr="00944D28" w:rsidRDefault="008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3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0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E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3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E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5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6F25B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A2DC8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FE2B7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496BF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713DD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50239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739D4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C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B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9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3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3C43" w:rsidR="00B87ED3" w:rsidRPr="00944D28" w:rsidRDefault="008C6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ECCC7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E9712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21D79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F98F7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CD222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9996E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D6D28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6A4A6" w:rsidR="00B87ED3" w:rsidRPr="00944D28" w:rsidRDefault="008C6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6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C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6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F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1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CD5C24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D8496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61B1F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7B0E0" w:rsidR="00B87ED3" w:rsidRPr="00944D28" w:rsidRDefault="008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55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B7A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E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4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B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9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4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2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A90"/>
    <w:rsid w:val="00810317"/>
    <w:rsid w:val="008348EC"/>
    <w:rsid w:val="0088636F"/>
    <w:rsid w:val="008C2A62"/>
    <w:rsid w:val="008C6A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2024-06-28T07:03:00.0000000Z</dcterms:modified>
</coreProperties>
</file>