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E420" w:rsidR="0061148E" w:rsidRPr="0035681E" w:rsidRDefault="00A62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74FD" w:rsidR="0061148E" w:rsidRPr="0035681E" w:rsidRDefault="00A62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5E367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B672A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2A39A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4AFA1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4F835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FDA26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FF66E" w:rsidR="00CD0676" w:rsidRPr="00944D28" w:rsidRDefault="00A6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0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AB079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74512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2E4DC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C060E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5A6D4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62116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36C5" w:rsidR="00B87ED3" w:rsidRPr="00944D28" w:rsidRDefault="00A6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5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4546A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5548D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6C385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CD495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659CB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A23A7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8F3E2" w:rsidR="00B87ED3" w:rsidRPr="00944D28" w:rsidRDefault="00A6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8338" w:rsidR="00B87ED3" w:rsidRPr="00944D28" w:rsidRDefault="00A6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BDFB1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D18B5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4F2F8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46830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B04A6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9F4E8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B5110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1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19455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4D4ED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9E93D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10573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543B4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A90FB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4A174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05A57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CB639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0800C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B8920" w:rsidR="00B87ED3" w:rsidRPr="00944D28" w:rsidRDefault="00A6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D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6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1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0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626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2024-06-29T02:26:00.0000000Z</dcterms:modified>
</coreProperties>
</file>