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B666" w:rsidR="0061148E" w:rsidRPr="0035681E" w:rsidRDefault="00C23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65B7" w:rsidR="0061148E" w:rsidRPr="0035681E" w:rsidRDefault="00C23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62C07" w:rsidR="00CD0676" w:rsidRPr="00944D28" w:rsidRDefault="00C23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A3E0C" w:rsidR="00CD0676" w:rsidRPr="00944D28" w:rsidRDefault="00C23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20557" w:rsidR="00CD0676" w:rsidRPr="00944D28" w:rsidRDefault="00C23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D5254" w:rsidR="00CD0676" w:rsidRPr="00944D28" w:rsidRDefault="00C23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D467A" w:rsidR="00CD0676" w:rsidRPr="00944D28" w:rsidRDefault="00C23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B17C9" w:rsidR="00CD0676" w:rsidRPr="00944D28" w:rsidRDefault="00C23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F5510" w:rsidR="00CD0676" w:rsidRPr="00944D28" w:rsidRDefault="00C23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50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F7623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472AE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6E0E2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3B3E1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CBD97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12B27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A908" w:rsidR="00B87ED3" w:rsidRPr="00944D28" w:rsidRDefault="00C23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0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3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26F7A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5B823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50F39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026D4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87F7F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BF224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CD5EF" w:rsidR="00B87ED3" w:rsidRPr="00944D28" w:rsidRDefault="00C23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C93A" w:rsidR="00B87ED3" w:rsidRPr="00944D28" w:rsidRDefault="00C23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67B34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01884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BC145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49C0C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0CD07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0F953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40BC2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9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5238" w:rsidR="00B87ED3" w:rsidRPr="00944D28" w:rsidRDefault="00C23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C2D5B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5FBE5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8B577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A5185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DCAB1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0A1C3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4DA94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BCD9" w:rsidR="00B87ED3" w:rsidRPr="00944D28" w:rsidRDefault="00C23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D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6B1EC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8AEF0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F0990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23707" w:rsidR="00B87ED3" w:rsidRPr="00944D28" w:rsidRDefault="00C23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FF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6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1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61"/>
    <w:rsid w:val="00B87ED3"/>
    <w:rsid w:val="00BA1B61"/>
    <w:rsid w:val="00BD2EA8"/>
    <w:rsid w:val="00BD5798"/>
    <w:rsid w:val="00C233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2024-06-28T11:04:00.0000000Z</dcterms:modified>
</coreProperties>
</file>