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70A2" w:rsidR="0061148E" w:rsidRPr="0035681E" w:rsidRDefault="00DE3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7E91" w:rsidR="0061148E" w:rsidRPr="0035681E" w:rsidRDefault="00DE3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3FDD0" w:rsidR="00CD0676" w:rsidRPr="00944D28" w:rsidRDefault="00DE3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4B929" w:rsidR="00CD0676" w:rsidRPr="00944D28" w:rsidRDefault="00DE3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4181C" w:rsidR="00CD0676" w:rsidRPr="00944D28" w:rsidRDefault="00DE3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EC044" w:rsidR="00CD0676" w:rsidRPr="00944D28" w:rsidRDefault="00DE3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33BE7" w:rsidR="00CD0676" w:rsidRPr="00944D28" w:rsidRDefault="00DE3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B7736" w:rsidR="00CD0676" w:rsidRPr="00944D28" w:rsidRDefault="00DE3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1011D" w:rsidR="00CD0676" w:rsidRPr="00944D28" w:rsidRDefault="00DE3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D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4AB88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CA015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4E808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9AC62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91117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F2996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5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6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4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5E8D6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61CED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923F9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DABE0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1078E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DB7A4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023B6" w:rsidR="00B87ED3" w:rsidRPr="00944D28" w:rsidRDefault="00DE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5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B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F4A43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F72E1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DCDA0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4C0A0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D9FA8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584DC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B0D66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B2831" w:rsidR="00B87ED3" w:rsidRPr="00944D28" w:rsidRDefault="00DE3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D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020BA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47C05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C9A3C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DFE28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29D62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B014F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28297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E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A25EB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78EDE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8EE27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DC328" w:rsidR="00B87ED3" w:rsidRPr="00944D28" w:rsidRDefault="00DE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6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5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8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D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2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1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A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2024-06-28T13:04:00.0000000Z</dcterms:modified>
</coreProperties>
</file>