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0318" w:rsidR="0061148E" w:rsidRPr="0035681E" w:rsidRDefault="00E80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7391" w:rsidR="0061148E" w:rsidRPr="0035681E" w:rsidRDefault="00E80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BBF14" w:rsidR="00CD0676" w:rsidRPr="00944D28" w:rsidRDefault="00E8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9C77C" w:rsidR="00CD0676" w:rsidRPr="00944D28" w:rsidRDefault="00E8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1D115" w:rsidR="00CD0676" w:rsidRPr="00944D28" w:rsidRDefault="00E8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ACBC9" w:rsidR="00CD0676" w:rsidRPr="00944D28" w:rsidRDefault="00E8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9245B" w:rsidR="00CD0676" w:rsidRPr="00944D28" w:rsidRDefault="00E8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A3EF0" w:rsidR="00CD0676" w:rsidRPr="00944D28" w:rsidRDefault="00E8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FC2AD" w:rsidR="00CD0676" w:rsidRPr="00944D28" w:rsidRDefault="00E8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E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BCDA8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11028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0D6C4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BE9C5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CE8C0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B173D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4D10" w:rsidR="00B87ED3" w:rsidRPr="00944D28" w:rsidRDefault="00E80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B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5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C1319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FF818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E11B0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20ACC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93584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9D120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3AF85" w:rsidR="00B87ED3" w:rsidRPr="00944D28" w:rsidRDefault="00E8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5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8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1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D834F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2B16E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0EFB2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E7D91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5137B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3B3F1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F74B7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D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3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9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D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E07D4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2BAD8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9CABB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A1F5F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B01B1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EFC9F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C1970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82C1E" w:rsidR="00B87ED3" w:rsidRPr="00944D28" w:rsidRDefault="00E80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3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7E716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DBF64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645C7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25D29" w:rsidR="00B87ED3" w:rsidRPr="00944D28" w:rsidRDefault="00E8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A2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F2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1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4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7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5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2024-06-28T17:05:00.0000000Z</dcterms:modified>
</coreProperties>
</file>