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E9B5" w:rsidR="0061148E" w:rsidRPr="0035681E" w:rsidRDefault="00BA2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5181" w:rsidR="0061148E" w:rsidRPr="0035681E" w:rsidRDefault="00BA2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9C1CB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39230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94124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C5CD8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F7352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31756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06198" w:rsidR="00CD0676" w:rsidRPr="00944D28" w:rsidRDefault="00BA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4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E386A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C78A4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69778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4335A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C4B1F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69F98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5F79" w:rsidR="00B87ED3" w:rsidRPr="00944D28" w:rsidRDefault="00BA2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A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5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7BA2B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48F07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8FC6C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818CC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2A59C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D0070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8564B" w:rsidR="00B87ED3" w:rsidRPr="00944D28" w:rsidRDefault="00BA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0285D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AA774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83AA5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2B3E3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080FB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2CCFB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3AD13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7F34" w:rsidR="00B87ED3" w:rsidRPr="00944D28" w:rsidRDefault="00BA2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DD8EB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A4EEE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368DA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D9D0A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FB083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7E34F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4988E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FD724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035D8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D4AD2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88FA2" w:rsidR="00B87ED3" w:rsidRPr="00944D28" w:rsidRDefault="00BA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41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8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8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A297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