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A5B25" w:rsidR="0061148E" w:rsidRPr="0035681E" w:rsidRDefault="00BC3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F4B1B" w:rsidR="0061148E" w:rsidRPr="0035681E" w:rsidRDefault="00BC3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052581" w:rsidR="00CD0676" w:rsidRPr="00944D28" w:rsidRDefault="00BC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640C75" w:rsidR="00CD0676" w:rsidRPr="00944D28" w:rsidRDefault="00BC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F5A78" w:rsidR="00CD0676" w:rsidRPr="00944D28" w:rsidRDefault="00BC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C93A2" w:rsidR="00CD0676" w:rsidRPr="00944D28" w:rsidRDefault="00BC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E163E" w:rsidR="00CD0676" w:rsidRPr="00944D28" w:rsidRDefault="00BC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55BB8" w:rsidR="00CD0676" w:rsidRPr="00944D28" w:rsidRDefault="00BC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CEF02" w:rsidR="00CD0676" w:rsidRPr="00944D28" w:rsidRDefault="00BC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12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31852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AF627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4083F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B1CE9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3C746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508A28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6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4B907" w:rsidR="00B87ED3" w:rsidRPr="00944D28" w:rsidRDefault="00BC3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1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0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0E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6B23F5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383DE6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CDC66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68A4B6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49D68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5E49F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80330" w:rsidR="00B87ED3" w:rsidRPr="00944D28" w:rsidRDefault="00BC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7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E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06096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CEAA7A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BA8E68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5BE2F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6EB28D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813B13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6331B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6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F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4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F4E6F4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F5890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7B85DA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1FC142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364E79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32A591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721E5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C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5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A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6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758D2B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DC8A1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EB4154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649C6" w:rsidR="00B87ED3" w:rsidRPr="00944D28" w:rsidRDefault="00BC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9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E97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2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1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9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3E9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