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727C" w:rsidR="0061148E" w:rsidRPr="0035681E" w:rsidRDefault="00086D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1264" w:rsidR="0061148E" w:rsidRPr="0035681E" w:rsidRDefault="00086D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11B70" w:rsidR="00CD0676" w:rsidRPr="00944D28" w:rsidRDefault="0008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B9F84" w:rsidR="00CD0676" w:rsidRPr="00944D28" w:rsidRDefault="0008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8E67C" w:rsidR="00CD0676" w:rsidRPr="00944D28" w:rsidRDefault="0008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5CEE2" w:rsidR="00CD0676" w:rsidRPr="00944D28" w:rsidRDefault="0008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E1DE0" w:rsidR="00CD0676" w:rsidRPr="00944D28" w:rsidRDefault="0008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A6599B" w:rsidR="00CD0676" w:rsidRPr="00944D28" w:rsidRDefault="0008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BAB87" w:rsidR="00CD0676" w:rsidRPr="00944D28" w:rsidRDefault="00086D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C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E593C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2E5C4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111BF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56E3E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66FD7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0E6CE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1799" w:rsidR="00B87ED3" w:rsidRPr="00944D28" w:rsidRDefault="00086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3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D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810A8" w:rsidR="00B87ED3" w:rsidRPr="00944D28" w:rsidRDefault="00086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5F1C0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B78DE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A5989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DF563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08BD1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053A6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E1154" w:rsidR="00B87ED3" w:rsidRPr="00944D28" w:rsidRDefault="00086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5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0164E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C6215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9654E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E753F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843FC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D2183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43FBB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0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AC2E9" w:rsidR="00B87ED3" w:rsidRPr="00944D28" w:rsidRDefault="00086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7D5F4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626BF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94B69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6C775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D7A0C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60A9C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5BCFD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E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F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356DE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0E444F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567304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466AA" w:rsidR="00B87ED3" w:rsidRPr="00944D28" w:rsidRDefault="00086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0C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A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F3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8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7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9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2024-06-29T21:32:00.0000000Z</dcterms:modified>
</coreProperties>
</file>