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B82F6" w:rsidR="0061148E" w:rsidRPr="0035681E" w:rsidRDefault="003A0A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ED789" w:rsidR="0061148E" w:rsidRPr="0035681E" w:rsidRDefault="003A0A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9B9A1" w:rsidR="00CD0676" w:rsidRPr="00944D28" w:rsidRDefault="003A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DDA6E" w:rsidR="00CD0676" w:rsidRPr="00944D28" w:rsidRDefault="003A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D9516" w:rsidR="00CD0676" w:rsidRPr="00944D28" w:rsidRDefault="003A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2A8AC" w:rsidR="00CD0676" w:rsidRPr="00944D28" w:rsidRDefault="003A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97FAE" w:rsidR="00CD0676" w:rsidRPr="00944D28" w:rsidRDefault="003A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A6AF4" w:rsidR="00CD0676" w:rsidRPr="00944D28" w:rsidRDefault="003A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5A9BC" w:rsidR="00CD0676" w:rsidRPr="00944D28" w:rsidRDefault="003A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F7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7713F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E4D8D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029A9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A2214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54718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150F3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D196F" w:rsidR="00B87ED3" w:rsidRPr="00944D28" w:rsidRDefault="003A0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A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5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B4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3E731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59468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4CC95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EB3DC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F603E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D75AA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6C6E6" w:rsidR="00B87ED3" w:rsidRPr="00944D28" w:rsidRDefault="003A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B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9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6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B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7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9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983A7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CEC4F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8B40D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CBCCE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588EE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4BD34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939D4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2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0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B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C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9CBE9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E7B7C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B2EF3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98A07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802D1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3F5B9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C5288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2BDA6" w:rsidR="00B87ED3" w:rsidRPr="00944D28" w:rsidRDefault="003A0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4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4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1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0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6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7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21A71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70435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3F1A0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F9B49" w:rsidR="00B87ED3" w:rsidRPr="00944D28" w:rsidRDefault="003A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7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C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6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D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9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9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5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0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2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A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1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2024-06-30T04:22:00.0000000Z</dcterms:modified>
</coreProperties>
</file>