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E372D" w:rsidR="0061148E" w:rsidRPr="0035681E" w:rsidRDefault="00113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98349" w:rsidR="0061148E" w:rsidRPr="0035681E" w:rsidRDefault="00113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AB4B7" w:rsidR="00CD0676" w:rsidRPr="00944D28" w:rsidRDefault="0011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EEAE9" w:rsidR="00CD0676" w:rsidRPr="00944D28" w:rsidRDefault="0011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50A1E" w:rsidR="00CD0676" w:rsidRPr="00944D28" w:rsidRDefault="0011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5ACA6" w:rsidR="00CD0676" w:rsidRPr="00944D28" w:rsidRDefault="0011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E3421" w:rsidR="00CD0676" w:rsidRPr="00944D28" w:rsidRDefault="0011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41D46" w:rsidR="00CD0676" w:rsidRPr="00944D28" w:rsidRDefault="0011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25E35" w:rsidR="00CD0676" w:rsidRPr="00944D28" w:rsidRDefault="0011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E8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326B8" w:rsidR="00B87ED3" w:rsidRPr="00944D28" w:rsidRDefault="001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D91CF" w:rsidR="00B87ED3" w:rsidRPr="00944D28" w:rsidRDefault="001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46AC8" w:rsidR="00B87ED3" w:rsidRPr="00944D28" w:rsidRDefault="001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D382AB" w:rsidR="00B87ED3" w:rsidRPr="00944D28" w:rsidRDefault="001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D6DB5" w:rsidR="00B87ED3" w:rsidRPr="00944D28" w:rsidRDefault="001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25AB3" w:rsidR="00B87ED3" w:rsidRPr="00944D28" w:rsidRDefault="001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B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D0ED2" w:rsidR="00B87ED3" w:rsidRPr="00944D28" w:rsidRDefault="00113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F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1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8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6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E5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897E9" w:rsidR="00B87ED3" w:rsidRPr="00944D28" w:rsidRDefault="001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F27BD" w:rsidR="00B87ED3" w:rsidRPr="00944D28" w:rsidRDefault="001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8F83F" w:rsidR="00B87ED3" w:rsidRPr="00944D28" w:rsidRDefault="001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0253D" w:rsidR="00B87ED3" w:rsidRPr="00944D28" w:rsidRDefault="001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C0A6E" w:rsidR="00B87ED3" w:rsidRPr="00944D28" w:rsidRDefault="001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E4194" w:rsidR="00B87ED3" w:rsidRPr="00944D28" w:rsidRDefault="001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8FF5B" w:rsidR="00B87ED3" w:rsidRPr="00944D28" w:rsidRDefault="0011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8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4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6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877C1" w:rsidR="00B87ED3" w:rsidRPr="00944D28" w:rsidRDefault="0011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6327E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788FF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89877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E6809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2A0DD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E2B41C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D87B8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B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F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D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9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2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4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C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A0AC1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31EA8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FF9C4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9A8B8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F474D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F0362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FFF7A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B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C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D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F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9633E" w:rsidR="00B87ED3" w:rsidRPr="00944D28" w:rsidRDefault="0011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11201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BDD1D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3EF3F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9F4C8" w:rsidR="00B87ED3" w:rsidRPr="00944D28" w:rsidRDefault="0011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DF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6F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33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6AA10" w:rsidR="00B87ED3" w:rsidRPr="00944D28" w:rsidRDefault="0011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E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E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0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1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9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B5"/>
    <w:rsid w:val="001D5720"/>
    <w:rsid w:val="003441B6"/>
    <w:rsid w:val="0035681E"/>
    <w:rsid w:val="004324DA"/>
    <w:rsid w:val="004A7085"/>
    <w:rsid w:val="004D505A"/>
    <w:rsid w:val="004F73F6"/>
    <w:rsid w:val="00507530"/>
    <w:rsid w:val="0051019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2024-06-30T16:42:00.0000000Z</dcterms:modified>
</coreProperties>
</file>