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B964" w:rsidR="0061148E" w:rsidRPr="0035681E" w:rsidRDefault="009E02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AD82A" w:rsidR="0061148E" w:rsidRPr="0035681E" w:rsidRDefault="009E02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A1068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190B6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56479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D859A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CC130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43133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92BE2" w:rsidR="00CD0676" w:rsidRPr="00944D28" w:rsidRDefault="009E02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3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7C581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A1941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31BAE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BA146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D5C85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211CB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6D3A" w:rsidR="00B87ED3" w:rsidRPr="00944D28" w:rsidRDefault="009E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9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A1AD" w:rsidR="00B87ED3" w:rsidRPr="00944D28" w:rsidRDefault="009E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BFEFC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1BDF9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3B951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203F5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202F2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9CEB3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97DC6" w:rsidR="00B87ED3" w:rsidRPr="00944D28" w:rsidRDefault="009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42D55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A3148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B1FF2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1A0F0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DDF10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5D362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3A12D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97782" w:rsidR="00B87ED3" w:rsidRPr="00944D28" w:rsidRDefault="009E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B271F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A8BE6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007FF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246FC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3EAC1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FD130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57340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E8C" w14:textId="77777777" w:rsidR="009E0205" w:rsidRDefault="009E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3D3962B6" w:rsidR="00B87ED3" w:rsidRPr="00944D28" w:rsidRDefault="009E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A727E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C9B2B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A5590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B2E7B" w:rsidR="00B87ED3" w:rsidRPr="00944D28" w:rsidRDefault="009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8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27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F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9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2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2024-07-01T02:18:00.0000000Z</dcterms:modified>
</coreProperties>
</file>