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4039" w:rsidR="0061148E" w:rsidRPr="0035681E" w:rsidRDefault="00695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712D" w:rsidR="0061148E" w:rsidRPr="0035681E" w:rsidRDefault="00695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DE64BA" w:rsidR="00CD0676" w:rsidRPr="00944D28" w:rsidRDefault="0069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02DEF" w:rsidR="00CD0676" w:rsidRPr="00944D28" w:rsidRDefault="0069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44B80" w:rsidR="00CD0676" w:rsidRPr="00944D28" w:rsidRDefault="0069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61B5B" w:rsidR="00CD0676" w:rsidRPr="00944D28" w:rsidRDefault="0069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D8766" w:rsidR="00CD0676" w:rsidRPr="00944D28" w:rsidRDefault="0069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11E94" w:rsidR="00CD0676" w:rsidRPr="00944D28" w:rsidRDefault="0069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854B0" w:rsidR="00CD0676" w:rsidRPr="00944D28" w:rsidRDefault="00695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7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39C6E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D8F0E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07CA6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04013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FE8CE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A0A52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5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A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9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DFF69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E568D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3BBEB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617A5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B509A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AEB42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E05A8" w:rsidR="00B87ED3" w:rsidRPr="00944D28" w:rsidRDefault="0069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6FDC" w:rsidR="00B87ED3" w:rsidRPr="00944D28" w:rsidRDefault="00695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5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71355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78820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0FAB0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CC060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1C6AB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00D6E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6D3E8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E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E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D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C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1CB88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56F5A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3CD61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31A4B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A0CC0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6F1F5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47CED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8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8B380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263DF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22BF4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EA392" w:rsidR="00B87ED3" w:rsidRPr="00944D28" w:rsidRDefault="0069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A6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9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E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B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D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5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F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1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95F0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2024-07-01T03:40:00.0000000Z</dcterms:modified>
</coreProperties>
</file>