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55D3F" w:rsidR="0061148E" w:rsidRPr="0035681E" w:rsidRDefault="007F6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F97A" w:rsidR="0061148E" w:rsidRPr="0035681E" w:rsidRDefault="007F6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E30AF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26411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6B7B1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E2631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314C7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20A82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DD456" w:rsidR="00CD0676" w:rsidRPr="00944D28" w:rsidRDefault="007F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B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2555C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8FC7B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6E7B1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48D59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241B1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D1744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BF4A" w:rsidR="00B87ED3" w:rsidRPr="00944D28" w:rsidRDefault="007F6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A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F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DB78E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4BA3E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7CDAB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66CE0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0D5D5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50E60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2422E" w:rsidR="00B87ED3" w:rsidRPr="00944D28" w:rsidRDefault="007F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7EA4" w:rsidR="00B87ED3" w:rsidRPr="00944D28" w:rsidRDefault="007F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993C" w:rsidR="00B87ED3" w:rsidRPr="00944D28" w:rsidRDefault="007F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34C37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1D955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149FA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C3EC7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F6EAF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385C2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7AE25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2A2B" w:rsidR="00B87ED3" w:rsidRPr="00944D28" w:rsidRDefault="007F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52965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5DFDD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22A70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CA004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A8F6C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B8E02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39EBD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43E1" w:rsidR="00B87ED3" w:rsidRPr="00944D28" w:rsidRDefault="007F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2C1F7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09EEF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C54D9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53090" w:rsidR="00B87ED3" w:rsidRPr="00944D28" w:rsidRDefault="007F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7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B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F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0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7F66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2024-07-01T06:25:00.0000000Z</dcterms:modified>
</coreProperties>
</file>