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E6BE5" w:rsidR="0061148E" w:rsidRPr="0035681E" w:rsidRDefault="00E95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F0D1" w:rsidR="0061148E" w:rsidRPr="0035681E" w:rsidRDefault="00E95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C1C94" w:rsidR="00CD0676" w:rsidRPr="00944D28" w:rsidRDefault="00E9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556EA" w:rsidR="00CD0676" w:rsidRPr="00944D28" w:rsidRDefault="00E9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551C7" w:rsidR="00CD0676" w:rsidRPr="00944D28" w:rsidRDefault="00E9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419FA" w:rsidR="00CD0676" w:rsidRPr="00944D28" w:rsidRDefault="00E9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1812C" w:rsidR="00CD0676" w:rsidRPr="00944D28" w:rsidRDefault="00E9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B62D5" w:rsidR="00CD0676" w:rsidRPr="00944D28" w:rsidRDefault="00E9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21333" w:rsidR="00CD0676" w:rsidRPr="00944D28" w:rsidRDefault="00E95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26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2AA89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62615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29D56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4C197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52699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0AE77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9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5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F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A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6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1E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BC01A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AEA78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11A74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BF718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685CC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BACFA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B349A" w:rsidR="00B87ED3" w:rsidRPr="00944D28" w:rsidRDefault="00E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5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0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3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7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7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BD725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01888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36703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534F7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D1ED5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61647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2A413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9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A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D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4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D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49005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88E7D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B546C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72E14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C8DA1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CDC9A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91D6B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5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927F9" w:rsidR="00B87ED3" w:rsidRPr="00944D28" w:rsidRDefault="00E95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F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2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7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A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1E140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C19D7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7D78B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9396D" w:rsidR="00B87ED3" w:rsidRPr="00944D28" w:rsidRDefault="00E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64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6C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D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A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8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C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0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A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A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0C2"/>
    <w:rsid w:val="00ED0B72"/>
    <w:rsid w:val="00F6053F"/>
    <w:rsid w:val="00F73FB9"/>
    <w:rsid w:val="00FB3E14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2024-07-01T10:32:00.0000000Z</dcterms:modified>
</coreProperties>
</file>