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BEE03" w:rsidR="0061148E" w:rsidRPr="0035681E" w:rsidRDefault="004A7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FFA5" w:rsidR="0061148E" w:rsidRPr="0035681E" w:rsidRDefault="004A7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BC97A" w:rsidR="00CD0676" w:rsidRPr="00944D28" w:rsidRDefault="004A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A99BF" w:rsidR="00CD0676" w:rsidRPr="00944D28" w:rsidRDefault="004A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371A3" w:rsidR="00CD0676" w:rsidRPr="00944D28" w:rsidRDefault="004A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3463C" w:rsidR="00CD0676" w:rsidRPr="00944D28" w:rsidRDefault="004A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868E2" w:rsidR="00CD0676" w:rsidRPr="00944D28" w:rsidRDefault="004A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8EF41" w:rsidR="00CD0676" w:rsidRPr="00944D28" w:rsidRDefault="004A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67BC9" w:rsidR="00CD0676" w:rsidRPr="00944D28" w:rsidRDefault="004A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13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43AE3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56BF8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F8BCA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31E33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18ABA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7CF32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D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F718" w:rsidR="00B87ED3" w:rsidRPr="00944D28" w:rsidRDefault="004A7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74A4E" w:rsidR="00B87ED3" w:rsidRPr="00944D28" w:rsidRDefault="004A7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A282" w:rsidR="00B87ED3" w:rsidRPr="00944D28" w:rsidRDefault="004A7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7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0ADBA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981A9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D2DB9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F2374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85F95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702FB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F350E" w:rsidR="00B87ED3" w:rsidRPr="00944D28" w:rsidRDefault="004A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F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E9C04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FCF3B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8F030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428E8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5987B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A8A74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3B8AE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2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0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E05DE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E754B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BB691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6CB83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01B2F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4244E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F41A7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3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6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A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6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2D910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985A8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4043D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6101A" w:rsidR="00B87ED3" w:rsidRPr="00944D28" w:rsidRDefault="004A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0E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A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3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9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4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A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76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3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2024-07-01T11:55:00.0000000Z</dcterms:modified>
</coreProperties>
</file>