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1CA2C" w:rsidR="0061148E" w:rsidRPr="0035681E" w:rsidRDefault="00963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C5D8" w:rsidR="0061148E" w:rsidRPr="0035681E" w:rsidRDefault="00963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27AB5" w:rsidR="00CD0676" w:rsidRPr="00944D28" w:rsidRDefault="00963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0FD14" w:rsidR="00CD0676" w:rsidRPr="00944D28" w:rsidRDefault="00963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BD916" w:rsidR="00CD0676" w:rsidRPr="00944D28" w:rsidRDefault="00963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1BDC8" w:rsidR="00CD0676" w:rsidRPr="00944D28" w:rsidRDefault="00963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9E704" w:rsidR="00CD0676" w:rsidRPr="00944D28" w:rsidRDefault="00963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F12B8" w:rsidR="00CD0676" w:rsidRPr="00944D28" w:rsidRDefault="00963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BFE83" w:rsidR="00CD0676" w:rsidRPr="00944D28" w:rsidRDefault="00963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0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A7B61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7A4FB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D4B6D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00A10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85B35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988B0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FB95" w:rsidR="00B87ED3" w:rsidRPr="00944D28" w:rsidRDefault="00963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0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A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282EB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35818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59137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2061C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022E4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3789E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72AD1" w:rsidR="00B87ED3" w:rsidRPr="00944D28" w:rsidRDefault="0096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5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2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7B90A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D8025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883C1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44E84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AFAB7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74676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E18DA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5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1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6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C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087C8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5B3FA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AA52F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645E3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4ED39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2D694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FCB6A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411E0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64248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835E8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26EBF" w:rsidR="00B87ED3" w:rsidRPr="00944D28" w:rsidRDefault="0096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0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8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40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14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2024-07-03T16:14:00.0000000Z</dcterms:modified>
</coreProperties>
</file>