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A300" w:rsidR="0061148E" w:rsidRPr="0035681E" w:rsidRDefault="004C3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856C" w:rsidR="0061148E" w:rsidRPr="0035681E" w:rsidRDefault="004C3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D5714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307B1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099E6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CA8A6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EE78E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82735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949E2" w:rsidR="00CD0676" w:rsidRPr="00944D28" w:rsidRDefault="004C3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1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41532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CDE03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3138E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BE2AE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FFEB7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30C94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8C43" w:rsidR="00B87ED3" w:rsidRPr="00944D28" w:rsidRDefault="004C3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4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02184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A08F9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471F5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BCF72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22DC7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125AB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F2D14" w:rsidR="00B87ED3" w:rsidRPr="00944D28" w:rsidRDefault="004C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9E964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53A7F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0AFE8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B7A38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3ECB8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217C3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123F3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009A5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7B1B5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8B938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E635C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6C1BE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C2CCD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F8730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412C" w:rsidR="00B87ED3" w:rsidRPr="00944D28" w:rsidRDefault="004C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CABD" w:rsidR="00B87ED3" w:rsidRPr="00944D28" w:rsidRDefault="004C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E8422" w:rsidR="00B87ED3" w:rsidRPr="00944D28" w:rsidRDefault="004C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2EF5" w:rsidR="00B87ED3" w:rsidRPr="00944D28" w:rsidRDefault="004C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9C576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4CB15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8DA93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EE538" w:rsidR="00B87ED3" w:rsidRPr="00944D28" w:rsidRDefault="004C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E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6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C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5F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