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6C2B" w:rsidR="0061148E" w:rsidRPr="0035681E" w:rsidRDefault="003030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3F510" w:rsidR="0061148E" w:rsidRPr="0035681E" w:rsidRDefault="003030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639B1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94CE4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C81657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5BEB79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CC2E6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C11F43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1F6640" w:rsidR="00CD0676" w:rsidRPr="00944D28" w:rsidRDefault="003030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D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5C296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825B42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73CAE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5F381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C86A6B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B6243F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2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ED69" w:rsidR="00B87ED3" w:rsidRPr="00944D28" w:rsidRDefault="0030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3B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F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B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8E4B2" w:rsidR="00B87ED3" w:rsidRPr="00944D28" w:rsidRDefault="00303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AD025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85859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72F40D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35C1C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957F2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2A509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699D5" w:rsidR="00B87ED3" w:rsidRPr="00944D28" w:rsidRDefault="0030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F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F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2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8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D4043C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63DEC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8CE15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7AD93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6FC04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A9B8DD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FA8F4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6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5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1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C78B8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FCB9F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C5EB0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9C37E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297E1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62BCA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FD518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3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A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E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42070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F2951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A466B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10B4F" w:rsidR="00B87ED3" w:rsidRPr="00944D28" w:rsidRDefault="0030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FE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9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784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D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E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0D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17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2024-07-02T06:29:00.0000000Z</dcterms:modified>
</coreProperties>
</file>