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1AAB" w:rsidR="0061148E" w:rsidRPr="0035681E" w:rsidRDefault="00826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278FE" w:rsidR="0061148E" w:rsidRPr="0035681E" w:rsidRDefault="00826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D375F" w:rsidR="00CD0676" w:rsidRPr="00944D28" w:rsidRDefault="0082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ADCBB" w:rsidR="00CD0676" w:rsidRPr="00944D28" w:rsidRDefault="0082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B0E0C" w:rsidR="00CD0676" w:rsidRPr="00944D28" w:rsidRDefault="0082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0AF77" w:rsidR="00CD0676" w:rsidRPr="00944D28" w:rsidRDefault="0082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A19A2" w:rsidR="00CD0676" w:rsidRPr="00944D28" w:rsidRDefault="0082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DEAB5" w:rsidR="00CD0676" w:rsidRPr="00944D28" w:rsidRDefault="0082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B8FE9" w:rsidR="00CD0676" w:rsidRPr="00944D28" w:rsidRDefault="00826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8B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B2168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8C9B5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37C09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F47A3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55B36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DF15B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0FFE" w:rsidR="00B87ED3" w:rsidRPr="00944D28" w:rsidRDefault="0082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657B" w:rsidR="00B87ED3" w:rsidRPr="00944D28" w:rsidRDefault="00826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8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F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4D988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1E1AD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7109E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2708E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EEDE5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F39EF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9686D" w:rsidR="00B87ED3" w:rsidRPr="00944D28" w:rsidRDefault="0082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5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9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E5D85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F3846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444EE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5FBFF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AAD6D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D7E84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9D59F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6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5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C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6FCD" w:rsidR="00B87ED3" w:rsidRPr="00944D28" w:rsidRDefault="00826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A8261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5ADC7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DD64B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4BADB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0536E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51736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BE3CD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D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9CAAB" w:rsidR="00B87ED3" w:rsidRPr="00944D28" w:rsidRDefault="00826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234CA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1E50A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67EF1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86BA9" w:rsidR="00B87ED3" w:rsidRPr="00944D28" w:rsidRDefault="0082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22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5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4D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0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CF14E" w:rsidR="00B87ED3" w:rsidRPr="00944D28" w:rsidRDefault="00826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6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F8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7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2024-07-03T18:57:00.0000000Z</dcterms:modified>
</coreProperties>
</file>