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6967F" w:rsidR="0061148E" w:rsidRPr="0035681E" w:rsidRDefault="009E3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40E40" w:rsidR="0061148E" w:rsidRPr="0035681E" w:rsidRDefault="009E3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463C0" w:rsidR="00CD0676" w:rsidRPr="00944D28" w:rsidRDefault="009E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42348" w:rsidR="00CD0676" w:rsidRPr="00944D28" w:rsidRDefault="009E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0B727" w:rsidR="00CD0676" w:rsidRPr="00944D28" w:rsidRDefault="009E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B5D5E" w:rsidR="00CD0676" w:rsidRPr="00944D28" w:rsidRDefault="009E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32EF1" w:rsidR="00CD0676" w:rsidRPr="00944D28" w:rsidRDefault="009E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99357" w:rsidR="00CD0676" w:rsidRPr="00944D28" w:rsidRDefault="009E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E5D73" w:rsidR="00CD0676" w:rsidRPr="00944D28" w:rsidRDefault="009E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39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15AD9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C250D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3264C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DE480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BF349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8649A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BF7E" w:rsidR="00B87ED3" w:rsidRPr="00944D28" w:rsidRDefault="009E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5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78028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222B1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134F4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56EE0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C75A6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16B08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2E557" w:rsidR="00B87ED3" w:rsidRPr="00944D28" w:rsidRDefault="009E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5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7D5E9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B3946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6ED36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4E876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51E9D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FD2D0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3E6C2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ADA13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9CFBC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9B6F6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4F07C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98A7E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814CB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C45A4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3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2E9D2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8296F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F3D00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DEA66" w:rsidR="00B87ED3" w:rsidRPr="00944D28" w:rsidRDefault="009E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58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1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D7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0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66F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2024-07-02T18:42:00.0000000Z</dcterms:modified>
</coreProperties>
</file>