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6898" w:rsidR="0061148E" w:rsidRPr="0035681E" w:rsidRDefault="004E47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5A309" w:rsidR="0061148E" w:rsidRPr="0035681E" w:rsidRDefault="004E47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31E36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1E209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9F6A4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2669F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0BFED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4560E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F8B9C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C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499DD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3545B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9F03B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DD9C3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7E01D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5D14A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0518" w:rsidR="00B87ED3" w:rsidRPr="00944D28" w:rsidRDefault="004E4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F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84029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9A662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B45C7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14E6F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C438B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773A6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E2C90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F91A" w:rsidR="00B87ED3" w:rsidRPr="00944D28" w:rsidRDefault="004E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FD2C" w:rsidR="00B87ED3" w:rsidRPr="00944D28" w:rsidRDefault="004E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AC693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F5BE9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106BB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1E868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83FF3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1219A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BBE10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2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E78D4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71CED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CE101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0FE52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53B85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67979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CE301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B157F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A601E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87BE7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FE85B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3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0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1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6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E47D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