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D30F" w:rsidR="0061148E" w:rsidRPr="0035681E" w:rsidRDefault="00F63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03EF" w:rsidR="0061148E" w:rsidRPr="0035681E" w:rsidRDefault="00F63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D3492" w:rsidR="00CD0676" w:rsidRPr="00944D28" w:rsidRDefault="00F6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ABE90" w:rsidR="00CD0676" w:rsidRPr="00944D28" w:rsidRDefault="00F6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161E6" w:rsidR="00CD0676" w:rsidRPr="00944D28" w:rsidRDefault="00F6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05490" w:rsidR="00CD0676" w:rsidRPr="00944D28" w:rsidRDefault="00F6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93FED" w:rsidR="00CD0676" w:rsidRPr="00944D28" w:rsidRDefault="00F6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5AD96" w:rsidR="00CD0676" w:rsidRPr="00944D28" w:rsidRDefault="00F6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4C685" w:rsidR="00CD0676" w:rsidRPr="00944D28" w:rsidRDefault="00F6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1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E0FD4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C95C1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501FD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A4873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BA16F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B805B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3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C40F" w:rsidR="00B87ED3" w:rsidRPr="00944D28" w:rsidRDefault="00F63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0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68C6E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60029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E37A2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A3AE7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2B9AC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283F5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579DA" w:rsidR="00B87ED3" w:rsidRPr="00944D28" w:rsidRDefault="00F6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6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2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B73E8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FB4FB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42CE8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828E3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0CA4E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88966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B5CFA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50B26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01EC4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91D7C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33731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15B21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42F3A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86639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EF5CC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6D287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F8CA7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BC36F" w:rsidR="00B87ED3" w:rsidRPr="00944D28" w:rsidRDefault="00F6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C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33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4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E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637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