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D8CF" w:rsidR="0061148E" w:rsidRPr="0035681E" w:rsidRDefault="00850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7F6C" w:rsidR="0061148E" w:rsidRPr="0035681E" w:rsidRDefault="00850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1E705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199BE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0160B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052A0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3D70D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3109D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11DA6" w:rsidR="00CD0676" w:rsidRPr="00944D28" w:rsidRDefault="00850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5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6973C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A17EA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CDBB8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373CA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7041A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9EE72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01E8" w:rsidR="00B87ED3" w:rsidRPr="00944D28" w:rsidRDefault="00850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5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D56BE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DEE55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EBC2E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891A0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A8DF4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B5113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F0C00" w:rsidR="00B87ED3" w:rsidRPr="00944D28" w:rsidRDefault="0085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FA17A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CB6E1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A4CB9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EB79C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B31AD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2400C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9E928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FC5CE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DE949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04A11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48FAA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3154F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DA1B9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0B0D4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2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EB170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1DDDD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5AB06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34759" w:rsidR="00B87ED3" w:rsidRPr="00944D28" w:rsidRDefault="0085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F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C1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4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0E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