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094F" w:rsidR="0061148E" w:rsidRPr="0035681E" w:rsidRDefault="003D3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60CF" w:rsidR="0061148E" w:rsidRPr="0035681E" w:rsidRDefault="003D3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957A0" w:rsidR="00CD0676" w:rsidRPr="00944D28" w:rsidRDefault="003D3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14E0B" w:rsidR="00CD0676" w:rsidRPr="00944D28" w:rsidRDefault="003D3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F87FF" w:rsidR="00CD0676" w:rsidRPr="00944D28" w:rsidRDefault="003D3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21A98" w:rsidR="00CD0676" w:rsidRPr="00944D28" w:rsidRDefault="003D3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64C5C" w:rsidR="00CD0676" w:rsidRPr="00944D28" w:rsidRDefault="003D3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60DB2" w:rsidR="00CD0676" w:rsidRPr="00944D28" w:rsidRDefault="003D3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2B6B6" w:rsidR="00CD0676" w:rsidRPr="00944D28" w:rsidRDefault="003D3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7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6A8C5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099AF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F378B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21D9E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C8FA6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4ECFB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D581" w:rsidR="00B87ED3" w:rsidRPr="00944D28" w:rsidRDefault="003D3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F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6EEC2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33F81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53326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33F1C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16C1D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2576F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BAFBD" w:rsidR="00B87ED3" w:rsidRPr="00944D28" w:rsidRDefault="003D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A9BB" w:rsidR="00B87ED3" w:rsidRPr="00944D28" w:rsidRDefault="003D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2C7C8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33893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5E796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C7896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C4C9D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D2ABE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B6442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2124E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05EF7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70892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3E3E1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6D42B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F3D07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BFE5B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798C" w:rsidR="00B87ED3" w:rsidRPr="00944D28" w:rsidRDefault="003D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024EF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415E2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92131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5D936" w:rsidR="00B87ED3" w:rsidRPr="00944D28" w:rsidRDefault="003D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8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9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4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56F70" w:rsidR="00B87ED3" w:rsidRPr="00944D28" w:rsidRDefault="003D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4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2024-07-03T03:27:00.0000000Z</dcterms:modified>
</coreProperties>
</file>