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CF52B" w:rsidR="0061148E" w:rsidRPr="0035681E" w:rsidRDefault="007C12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C6F6A" w:rsidR="0061148E" w:rsidRPr="0035681E" w:rsidRDefault="007C12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A4C3F" w:rsidR="00CD0676" w:rsidRPr="00944D28" w:rsidRDefault="007C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A6374" w:rsidR="00CD0676" w:rsidRPr="00944D28" w:rsidRDefault="007C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05475" w:rsidR="00CD0676" w:rsidRPr="00944D28" w:rsidRDefault="007C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3F967" w:rsidR="00CD0676" w:rsidRPr="00944D28" w:rsidRDefault="007C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85E32" w:rsidR="00CD0676" w:rsidRPr="00944D28" w:rsidRDefault="007C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2C862" w:rsidR="00CD0676" w:rsidRPr="00944D28" w:rsidRDefault="007C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46966" w:rsidR="00CD0676" w:rsidRPr="00944D28" w:rsidRDefault="007C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B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18D21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6D1CA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17037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4F9AA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75F74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445B7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A31E" w:rsidR="00B87ED3" w:rsidRPr="00944D28" w:rsidRDefault="007C1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A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A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5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36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6BADF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AE34E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735A9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2698C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2AA0E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5AA0B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C1438" w:rsidR="00B87ED3" w:rsidRPr="00944D28" w:rsidRDefault="007C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8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9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0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D8BB1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10F9B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F2C16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4FF60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B3BFE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3BCA8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85F4B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B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5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9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C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32092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7B7E2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058B2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1D63A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A890B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69B95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E85FA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5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4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B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07E75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72F37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DC421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A0925" w:rsidR="00B87ED3" w:rsidRPr="00944D28" w:rsidRDefault="007C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D7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D4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49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0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2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8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28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2024-07-03T04:09:00.0000000Z</dcterms:modified>
</coreProperties>
</file>