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279B" w:rsidR="0061148E" w:rsidRPr="0035681E" w:rsidRDefault="00965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CC9E" w:rsidR="0061148E" w:rsidRPr="0035681E" w:rsidRDefault="00965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5FECB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24139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030C5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6180E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8FABF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E8591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73B91" w:rsidR="00CD0676" w:rsidRPr="00944D28" w:rsidRDefault="00965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F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22042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49958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28088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6788A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03C6C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84AF6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BDD1" w:rsidR="00B87ED3" w:rsidRPr="00944D28" w:rsidRDefault="00965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9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4DB75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60432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63362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58A6B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0BE8C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265CA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91C58" w:rsidR="00B87ED3" w:rsidRPr="00944D28" w:rsidRDefault="009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44AA" w:rsidR="00B87ED3" w:rsidRPr="00944D28" w:rsidRDefault="0096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38DA" w:rsidR="00B87ED3" w:rsidRPr="00944D28" w:rsidRDefault="0096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04D36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2D738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64370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B9BFC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9570F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E8780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45EC9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A751" w:rsidR="00B87ED3" w:rsidRPr="00944D28" w:rsidRDefault="0096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AC2E0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CD488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E0776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6DDA7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1F160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CADE3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D4CCA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D0B1" w:rsidR="00B87ED3" w:rsidRPr="00944D28" w:rsidRDefault="0096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DD7C" w:rsidR="00B87ED3" w:rsidRPr="00944D28" w:rsidRDefault="0096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78F54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68B30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DC4F3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2E1CF" w:rsidR="00B87ED3" w:rsidRPr="00944D28" w:rsidRDefault="009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3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0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F1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9657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2024-07-03T18:17:00.0000000Z</dcterms:modified>
</coreProperties>
</file>