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1EDEE" w:rsidR="0061148E" w:rsidRPr="0035681E" w:rsidRDefault="00893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77EF" w:rsidR="0061148E" w:rsidRPr="0035681E" w:rsidRDefault="00893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55FAE" w:rsidR="00CD0676" w:rsidRPr="00944D28" w:rsidRDefault="0089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B3414" w:rsidR="00CD0676" w:rsidRPr="00944D28" w:rsidRDefault="0089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BD22E" w:rsidR="00CD0676" w:rsidRPr="00944D28" w:rsidRDefault="0089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934F6" w:rsidR="00CD0676" w:rsidRPr="00944D28" w:rsidRDefault="0089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0E350" w:rsidR="00CD0676" w:rsidRPr="00944D28" w:rsidRDefault="0089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5128D" w:rsidR="00CD0676" w:rsidRPr="00944D28" w:rsidRDefault="0089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D1981" w:rsidR="00CD0676" w:rsidRPr="00944D28" w:rsidRDefault="0089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6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2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9C23B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C0F96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B6235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32464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9BA3C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5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5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BCCC5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19B15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A0BF8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2BF80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223D0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8A74D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3C2ED" w:rsidR="00B87ED3" w:rsidRPr="00944D28" w:rsidRDefault="0089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D9B14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9495E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18988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06EC9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3AD97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6C2E7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630B4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93F11" w:rsidR="00B87ED3" w:rsidRPr="00944D28" w:rsidRDefault="00893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252B6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10DD7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8AAE0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6A6FF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B9E29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432EC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55347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F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7E5CC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104D8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AFDB0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B03F4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D95B4" w:rsidR="00B87ED3" w:rsidRPr="00944D28" w:rsidRDefault="0089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2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1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B8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