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5307B" w:rsidR="0061148E" w:rsidRPr="0035681E" w:rsidRDefault="002322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61FC" w:rsidR="0061148E" w:rsidRPr="0035681E" w:rsidRDefault="002322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3B92D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D0E66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B0F35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99DB2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4ADB6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DF17D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7C607" w:rsidR="00CD0676" w:rsidRPr="00944D28" w:rsidRDefault="0023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9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E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7E283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110FA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01876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50090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A7643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EE710" w:rsidR="00B87ED3" w:rsidRPr="00944D28" w:rsidRDefault="00232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9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304C0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4F70B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37511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7FF48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30549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B78CC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188EB" w:rsidR="00B87ED3" w:rsidRPr="00944D28" w:rsidRDefault="0023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727C0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B42B2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725FC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90CC3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07E53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1FC9B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28F84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39807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610D3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00AAB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AAF47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62247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12D06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E7DAA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C79B" w:rsidR="00B87ED3" w:rsidRPr="00944D28" w:rsidRDefault="00232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B71F" w:rsidR="00B87ED3" w:rsidRPr="00944D28" w:rsidRDefault="00232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D86C9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9464E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E08A6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F2CFA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FBDD8" w:rsidR="00B87ED3" w:rsidRPr="00944D28" w:rsidRDefault="0023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4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C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E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2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