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FC43" w:rsidR="0061148E" w:rsidRPr="0035681E" w:rsidRDefault="00C03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D8F5" w:rsidR="0061148E" w:rsidRPr="0035681E" w:rsidRDefault="00C03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1B714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8DE0D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3EBDC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4CA67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012D7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786BB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3A1CD" w:rsidR="00CD0676" w:rsidRPr="00944D28" w:rsidRDefault="00C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7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5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4B0CD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B7762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6DA98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11586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F3C82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3FBC" w:rsidR="00B87ED3" w:rsidRPr="00944D28" w:rsidRDefault="00C03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0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35743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4342C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65869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3A3F0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5993E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04E30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C3A0" w:rsidR="00B87ED3" w:rsidRPr="00944D28" w:rsidRDefault="00C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E55DA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78376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074D4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2ECA2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9BB10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CB0EC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978EE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7E67C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9D5E5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36127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B8C8B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9617E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AD8FB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428D7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6C8A" w:rsidR="00B87ED3" w:rsidRPr="00944D28" w:rsidRDefault="00C0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4C7B" w:rsidR="00B87ED3" w:rsidRPr="00944D28" w:rsidRDefault="00C0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B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6BC1C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A5035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AD785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AC27F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A611C" w:rsidR="00B87ED3" w:rsidRPr="00944D28" w:rsidRDefault="00C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8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C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2AC7" w:rsidR="00B87ED3" w:rsidRPr="00944D28" w:rsidRDefault="00C0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B72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