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4360A" w:rsidR="0061148E" w:rsidRPr="0035681E" w:rsidRDefault="00D333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365B" w:rsidR="0061148E" w:rsidRPr="0035681E" w:rsidRDefault="00D333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10AF0" w:rsidR="00CD0676" w:rsidRPr="00944D28" w:rsidRDefault="00D3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710EE" w:rsidR="00CD0676" w:rsidRPr="00944D28" w:rsidRDefault="00D3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12535" w:rsidR="00CD0676" w:rsidRPr="00944D28" w:rsidRDefault="00D3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A1C69" w:rsidR="00CD0676" w:rsidRPr="00944D28" w:rsidRDefault="00D3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61AD8" w:rsidR="00CD0676" w:rsidRPr="00944D28" w:rsidRDefault="00D3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CCBBD" w:rsidR="00CD0676" w:rsidRPr="00944D28" w:rsidRDefault="00D3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272D3" w:rsidR="00CD0676" w:rsidRPr="00944D28" w:rsidRDefault="00D3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81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C4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E4408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CAA65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F95D9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10AC7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4F65E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6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164E8" w:rsidR="00B87ED3" w:rsidRPr="00944D28" w:rsidRDefault="00D33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1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4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7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3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4669A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0A72C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16E9A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CE9F2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C12FC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E12DE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B3635" w:rsidR="00B87ED3" w:rsidRPr="00944D28" w:rsidRDefault="00D3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762FF" w:rsidR="00B87ED3" w:rsidRPr="00944D28" w:rsidRDefault="00D33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A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C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7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1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6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B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F3AB3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27DDA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66D33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C8E09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31699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BC148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16BFD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B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2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8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6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2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8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70C33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70C39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AD5F0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49698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AD173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15F27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D577E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C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C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E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2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2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AD452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6942B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B81E8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A2F2C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15C6A" w:rsidR="00B87ED3" w:rsidRPr="00944D28" w:rsidRDefault="00D3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F3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45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0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E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3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3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8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1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3B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2024-06-28T22:45:00.0000000Z</dcterms:modified>
</coreProperties>
</file>