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3E667" w:rsidR="0061148E" w:rsidRPr="0035681E" w:rsidRDefault="007731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D3EE" w:rsidR="0061148E" w:rsidRPr="0035681E" w:rsidRDefault="007731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9258C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B5542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EBE5C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0CB07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72080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1AC64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AF130" w:rsidR="00CD0676" w:rsidRPr="00944D28" w:rsidRDefault="00773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5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B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AE718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7EEDD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5839A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B132E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B3A1C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0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F1326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3E717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C9C48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61DD7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31BA4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61DA0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8A96A" w:rsidR="00B87ED3" w:rsidRPr="00944D28" w:rsidRDefault="007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377B9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100FD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8C477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1A82D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6165F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EB170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A535A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0A54" w:rsidR="00B87ED3" w:rsidRPr="00944D28" w:rsidRDefault="00773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A01B1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359FC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A6DC6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81441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1D2C3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D157F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B89FE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F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91EAB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C2D09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E57F8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B3E03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8293F" w:rsidR="00B87ED3" w:rsidRPr="00944D28" w:rsidRDefault="007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02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A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1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