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8AD5" w:rsidR="0061148E" w:rsidRPr="0035681E" w:rsidRDefault="00690C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D090" w:rsidR="0061148E" w:rsidRPr="0035681E" w:rsidRDefault="00690C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F7B15" w:rsidR="00CD0676" w:rsidRPr="00944D28" w:rsidRDefault="00690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3D4A7" w:rsidR="00CD0676" w:rsidRPr="00944D28" w:rsidRDefault="00690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DAAB9" w:rsidR="00CD0676" w:rsidRPr="00944D28" w:rsidRDefault="00690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A72CF" w:rsidR="00CD0676" w:rsidRPr="00944D28" w:rsidRDefault="00690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2865B" w:rsidR="00CD0676" w:rsidRPr="00944D28" w:rsidRDefault="00690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58B6F" w:rsidR="00CD0676" w:rsidRPr="00944D28" w:rsidRDefault="00690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EF7F4" w:rsidR="00CD0676" w:rsidRPr="00944D28" w:rsidRDefault="00690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3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E4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15B52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79E80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4DE81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B0AB6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224C0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E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8304" w:rsidR="00B87ED3" w:rsidRPr="00944D28" w:rsidRDefault="00690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A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C61ED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490C2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10BAC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4D450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3169B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AE311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91F43" w:rsidR="00B87ED3" w:rsidRPr="00944D28" w:rsidRDefault="0069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678C" w:rsidR="00B87ED3" w:rsidRPr="00944D28" w:rsidRDefault="0069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2554" w:rsidR="00B87ED3" w:rsidRPr="00944D28" w:rsidRDefault="0069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5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68043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C78956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F0B43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572A8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E2897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56729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464E4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3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F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C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F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D8AC2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56958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A63F2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BB541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17EC2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7147D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2E027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9F37" w:rsidR="00B87ED3" w:rsidRPr="00944D28" w:rsidRDefault="0069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AEE7" w:rsidR="00B87ED3" w:rsidRPr="00944D28" w:rsidRDefault="0069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ABF70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E4CC8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AF460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4541D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44003" w:rsidR="00B87ED3" w:rsidRPr="00944D28" w:rsidRDefault="0069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9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4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497C" w:rsidR="00B87ED3" w:rsidRPr="00944D28" w:rsidRDefault="0069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F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C2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