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0354" w:rsidR="0061148E" w:rsidRPr="0035681E" w:rsidRDefault="00C33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8C32" w:rsidR="0061148E" w:rsidRPr="0035681E" w:rsidRDefault="00C33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0CA57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D47C1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FA9ED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9F92E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6F520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0E87D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E8763" w:rsidR="00CD0676" w:rsidRPr="00944D28" w:rsidRDefault="00C3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50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3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8C603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6661E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859D6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ACC784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A593F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B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52F0" w:rsidR="00B87ED3" w:rsidRPr="00944D28" w:rsidRDefault="00C33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8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B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045F4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0D9A8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94846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84A89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1395F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D3FD1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87821" w:rsidR="00B87ED3" w:rsidRPr="00944D28" w:rsidRDefault="00C3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AEC3" w:rsidR="00B87ED3" w:rsidRPr="00944D28" w:rsidRDefault="00C33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2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7AA16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13DD8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7C25B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D0BA4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04DC2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D5AE0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18908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4AED8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8CFC3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45ED3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A3E4A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65913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D39B2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C024B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0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4C8A1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77AC9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72F8F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0BB07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67DAA" w:rsidR="00B87ED3" w:rsidRPr="00944D28" w:rsidRDefault="00C3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F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8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FF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2024-06-28T16:11:00.0000000Z</dcterms:modified>
</coreProperties>
</file>