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ABB5" w:rsidR="0061148E" w:rsidRPr="0035681E" w:rsidRDefault="00232A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F0F1E" w:rsidR="0061148E" w:rsidRPr="0035681E" w:rsidRDefault="00232A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B4557" w:rsidR="00CD0676" w:rsidRPr="00944D28" w:rsidRDefault="0023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A7E229" w:rsidR="00CD0676" w:rsidRPr="00944D28" w:rsidRDefault="0023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DAFD2" w:rsidR="00CD0676" w:rsidRPr="00944D28" w:rsidRDefault="0023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10317" w:rsidR="00CD0676" w:rsidRPr="00944D28" w:rsidRDefault="0023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80473" w:rsidR="00CD0676" w:rsidRPr="00944D28" w:rsidRDefault="0023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07D24" w:rsidR="00CD0676" w:rsidRPr="00944D28" w:rsidRDefault="0023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2A8B8" w:rsidR="00CD0676" w:rsidRPr="00944D28" w:rsidRDefault="00232A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3C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C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CB098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C1B71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8BEB6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721A5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044F4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F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2AF86" w:rsidR="00B87ED3" w:rsidRPr="00944D28" w:rsidRDefault="00232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9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2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2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FEC28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045DD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F75D9E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E53B0A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47E00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08D78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FA930" w:rsidR="00B87ED3" w:rsidRPr="00944D28" w:rsidRDefault="00232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0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A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D7802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A47E87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882D69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3E8A9C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9955F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04AAA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6A890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6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2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8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D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D3F59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391797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EE30F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E873E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59689E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C20DF4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5A647C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4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643EB" w:rsidR="00B87ED3" w:rsidRPr="00944D28" w:rsidRDefault="00232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9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D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502DB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6EA0AB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37F37B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1E663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DDED10" w:rsidR="00B87ED3" w:rsidRPr="00944D28" w:rsidRDefault="00232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5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FD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0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C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B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A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90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2024-06-28T16:45:00.0000000Z</dcterms:modified>
</coreProperties>
</file>