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9FA2" w:rsidR="0061148E" w:rsidRPr="0035681E" w:rsidRDefault="006C6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6F0D" w:rsidR="0061148E" w:rsidRPr="0035681E" w:rsidRDefault="006C6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297E9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243B3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354A3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9814B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71E0D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9F1C2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C5F20" w:rsidR="00CD0676" w:rsidRPr="00944D28" w:rsidRDefault="006C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A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5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32E50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643EE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F528A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30320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4B211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92FB" w:rsidR="00B87ED3" w:rsidRPr="00944D28" w:rsidRDefault="006C6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872B" w:rsidR="00B87ED3" w:rsidRPr="00944D28" w:rsidRDefault="006C6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0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E5650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3AFB2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0434E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3CCD2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569F3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96696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F5D6C" w:rsidR="00B87ED3" w:rsidRPr="00944D28" w:rsidRDefault="006C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94657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FA003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BB5D6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46E38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D0A79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5825D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9E605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6B554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032F1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55C44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1EDF1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1C50D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FEA1B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C7B09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C754D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7FDC6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AD618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768FD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D5F1D" w:rsidR="00B87ED3" w:rsidRPr="00944D28" w:rsidRDefault="006C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7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F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5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2024-06-29T04:02:00.0000000Z</dcterms:modified>
</coreProperties>
</file>