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155AF" w:rsidR="0061148E" w:rsidRPr="0035681E" w:rsidRDefault="007076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2BCE" w:rsidR="0061148E" w:rsidRPr="0035681E" w:rsidRDefault="007076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D6D0F" w:rsidR="00CD0676" w:rsidRPr="00944D28" w:rsidRDefault="0070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9DF48" w:rsidR="00CD0676" w:rsidRPr="00944D28" w:rsidRDefault="0070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43569" w:rsidR="00CD0676" w:rsidRPr="00944D28" w:rsidRDefault="0070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6205B" w:rsidR="00CD0676" w:rsidRPr="00944D28" w:rsidRDefault="0070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5F7C1" w:rsidR="00CD0676" w:rsidRPr="00944D28" w:rsidRDefault="0070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FD5F5" w:rsidR="00CD0676" w:rsidRPr="00944D28" w:rsidRDefault="0070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FD5EB" w:rsidR="00CD0676" w:rsidRPr="00944D28" w:rsidRDefault="007076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55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BB8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D8D4A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740B1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4E1C6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2D49A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509D3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E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A3AF2" w:rsidR="00B87ED3" w:rsidRPr="00944D28" w:rsidRDefault="007076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9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2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9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6F35E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1E5420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0D970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C8B0A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BC696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6170F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7762B" w:rsidR="00B87ED3" w:rsidRPr="00944D28" w:rsidRDefault="00707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3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2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F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E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87191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999D9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55E76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495EAB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B4D6D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B3BB5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FD201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9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F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1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E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C90C4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A438C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50D0F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E56AF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B30B9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973CB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43832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E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8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C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8E125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DA2DE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02827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F9D1C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CBB0F" w:rsidR="00B87ED3" w:rsidRPr="00944D28" w:rsidRDefault="00707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2E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9B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D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1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2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D3"/>
    <w:rsid w:val="00641F1B"/>
    <w:rsid w:val="00677F71"/>
    <w:rsid w:val="006B5100"/>
    <w:rsid w:val="006E45A8"/>
    <w:rsid w:val="006F12A6"/>
    <w:rsid w:val="0070768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2024-06-29T06:50:00.0000000Z</dcterms:modified>
</coreProperties>
</file>