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875C" w:rsidR="0061148E" w:rsidRPr="0035681E" w:rsidRDefault="00613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6604" w:rsidR="0061148E" w:rsidRPr="0035681E" w:rsidRDefault="00613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F11E5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436D1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2CB25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F4D43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D60B1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C471A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784D7" w:rsidR="00CD0676" w:rsidRPr="00944D28" w:rsidRDefault="00613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45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1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813D0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6D823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03F6F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6331C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34183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2484" w:rsidR="00B87ED3" w:rsidRPr="00944D28" w:rsidRDefault="00613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1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02599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92661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E4FF6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A9508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7CE81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C9FD4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51403" w:rsidR="00B87ED3" w:rsidRPr="00944D28" w:rsidRDefault="00613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BF67E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46314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2AA6C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B2F91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58B30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ABF19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8F389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4157B" w:rsidR="00B87ED3" w:rsidRPr="00944D28" w:rsidRDefault="0061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94787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E9708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31E75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1C511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1AD56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B9B09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ED555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3A47F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89BC5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44E0B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F8937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B71FC" w:rsidR="00B87ED3" w:rsidRPr="00944D28" w:rsidRDefault="00613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4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5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99AD" w:rsidR="00B87ED3" w:rsidRPr="00944D28" w:rsidRDefault="00613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13C2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2024-06-29T13:00:00.0000000Z</dcterms:modified>
</coreProperties>
</file>