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64FA" w:rsidR="0061148E" w:rsidRPr="0035681E" w:rsidRDefault="00084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7F33" w:rsidR="0061148E" w:rsidRPr="0035681E" w:rsidRDefault="00084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1A06C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8CFE4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D8286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447E0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B2A08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5085A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DF24F" w:rsidR="00CD0676" w:rsidRPr="00944D28" w:rsidRDefault="0008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6D9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D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858B7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2EC0B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83B66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9F9924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F229A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F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6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B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2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4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B779BD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014B6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E5EC8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3DA92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CAFE4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CEB11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9635C0" w:rsidR="00B87ED3" w:rsidRPr="00944D28" w:rsidRDefault="0008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7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6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1F1A" w:rsidR="00B87ED3" w:rsidRPr="00944D28" w:rsidRDefault="0008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2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EB7925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A6FDE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99E53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CF6C1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3B0196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C6B47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FE715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7F9AC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BBBFEF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DC239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8F06D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17058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C5CF1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D2A6E4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4EB4" w:rsidR="00B87ED3" w:rsidRPr="00944D28" w:rsidRDefault="0008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FA23" w:rsidR="00B87ED3" w:rsidRPr="00944D28" w:rsidRDefault="0008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9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3C5AA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8F19F0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68A04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CE4FED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D390B" w:rsidR="00B87ED3" w:rsidRPr="00944D28" w:rsidRDefault="0008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4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5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61"/>
    <w:rsid w:val="00102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2024-06-30T01:18:00.0000000Z</dcterms:modified>
</coreProperties>
</file>