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081A9" w:rsidR="0061148E" w:rsidRPr="0035681E" w:rsidRDefault="002B4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5766" w:rsidR="0061148E" w:rsidRPr="0035681E" w:rsidRDefault="002B4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6738A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80B44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AB046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149AA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9E366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C9FE6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B8400" w:rsidR="00CD0676" w:rsidRPr="00944D28" w:rsidRDefault="002B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F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7D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D1F5C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D7C3D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17BE5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E4942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0D75B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A410" w:rsidR="00B87ED3" w:rsidRPr="00944D28" w:rsidRDefault="002B4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6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DAEE7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3E181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26EA2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B2E8D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58A99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8D55F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01783" w:rsidR="00B87ED3" w:rsidRPr="00944D28" w:rsidRDefault="002B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4454" w:rsidR="00B87ED3" w:rsidRPr="00944D28" w:rsidRDefault="002B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AD5A" w:rsidR="00B87ED3" w:rsidRPr="00944D28" w:rsidRDefault="002B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7491F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9FFE3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8AB76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3C9A5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1D635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C8139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C9553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9CAEC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4761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5CF85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ACAB6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55B4E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E9974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F883A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4CF8" w:rsidR="00B87ED3" w:rsidRPr="00944D28" w:rsidRDefault="002B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FE26" w:rsidR="00B87ED3" w:rsidRPr="00944D28" w:rsidRDefault="002B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6A9EC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9F6C9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B6A74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A8D01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AF0F3" w:rsidR="00B87ED3" w:rsidRPr="00944D28" w:rsidRDefault="002B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D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5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623B5" w:rsidR="00B87ED3" w:rsidRPr="00944D28" w:rsidRDefault="002B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F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F0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2024-06-30T03:20:00.0000000Z</dcterms:modified>
</coreProperties>
</file>