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B2D22" w:rsidR="0061148E" w:rsidRPr="0035681E" w:rsidRDefault="001E2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A6D4" w:rsidR="0061148E" w:rsidRPr="0035681E" w:rsidRDefault="001E2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37A1E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1C211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18FFD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171E3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3CC60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646A7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FEB6E" w:rsidR="00CD0676" w:rsidRPr="00944D28" w:rsidRDefault="001E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7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F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D6574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2A172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8DA6F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B5871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C53E5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2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A0397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36462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1B7F3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9C2E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FE12D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17BCC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D055B" w:rsidR="00B87ED3" w:rsidRPr="00944D28" w:rsidRDefault="001E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F1D0" w:rsidR="00B87ED3" w:rsidRPr="00944D28" w:rsidRDefault="001E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0F2E0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88207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493F5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8E495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8E87E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A56A1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7E230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9B486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1F9FA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AE809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BB3AE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648BC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59F58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86BB8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178C2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87802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92B56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98686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159CA" w:rsidR="00B87ED3" w:rsidRPr="00944D28" w:rsidRDefault="001E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4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D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3D96" w:rsidR="00B87ED3" w:rsidRPr="00944D28" w:rsidRDefault="001E2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8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