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2FDA9" w:rsidR="0061148E" w:rsidRPr="0035681E" w:rsidRDefault="00276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F3444" w:rsidR="0061148E" w:rsidRPr="0035681E" w:rsidRDefault="00276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BF6DB" w:rsidR="00CD0676" w:rsidRPr="00944D28" w:rsidRDefault="0027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E49E4" w:rsidR="00CD0676" w:rsidRPr="00944D28" w:rsidRDefault="0027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AF87D" w:rsidR="00CD0676" w:rsidRPr="00944D28" w:rsidRDefault="0027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85CF0" w:rsidR="00CD0676" w:rsidRPr="00944D28" w:rsidRDefault="0027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337D7" w:rsidR="00CD0676" w:rsidRPr="00944D28" w:rsidRDefault="0027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51892" w:rsidR="00CD0676" w:rsidRPr="00944D28" w:rsidRDefault="0027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5BD8E" w:rsidR="00CD0676" w:rsidRPr="00944D28" w:rsidRDefault="0027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4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22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44C20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4BC91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1D433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7B40D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BC3D5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C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58A6" w:rsidR="00B87ED3" w:rsidRPr="00944D28" w:rsidRDefault="00276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2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6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3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8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4A553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789A9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48FCF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CED0B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708B2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80528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9CE7C" w:rsidR="00B87ED3" w:rsidRPr="00944D28" w:rsidRDefault="0027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8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5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3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0A527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B3577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63DCF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305BD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3A464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73084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13CC8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C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E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C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A809D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D4C62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E5CAF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1418C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23741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8F630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E8CD3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A36FB" w:rsidR="00B87ED3" w:rsidRPr="00944D28" w:rsidRDefault="0027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0619" w:rsidR="00B87ED3" w:rsidRPr="00944D28" w:rsidRDefault="0027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6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E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D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069C7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4755D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FF56E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5F476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B0925" w:rsidR="00B87ED3" w:rsidRPr="00944D28" w:rsidRDefault="0027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31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74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6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7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0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B8110" w:rsidR="00B87ED3" w:rsidRPr="00944D28" w:rsidRDefault="0027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B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36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5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2024-06-30T06:47:00.0000000Z</dcterms:modified>
</coreProperties>
</file>