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1E3FD" w:rsidR="0061148E" w:rsidRPr="0035681E" w:rsidRDefault="004433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3CD74" w:rsidR="0061148E" w:rsidRPr="0035681E" w:rsidRDefault="004433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78959" w:rsidR="00CD0676" w:rsidRPr="00944D28" w:rsidRDefault="00443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613A3" w:rsidR="00CD0676" w:rsidRPr="00944D28" w:rsidRDefault="00443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C298D" w:rsidR="00CD0676" w:rsidRPr="00944D28" w:rsidRDefault="00443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F83E8" w:rsidR="00CD0676" w:rsidRPr="00944D28" w:rsidRDefault="00443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7E24A0" w:rsidR="00CD0676" w:rsidRPr="00944D28" w:rsidRDefault="00443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C94D5" w:rsidR="00CD0676" w:rsidRPr="00944D28" w:rsidRDefault="00443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713B64" w:rsidR="00CD0676" w:rsidRPr="00944D28" w:rsidRDefault="004433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9DC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8D3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D8EEB" w:rsidR="00B87ED3" w:rsidRPr="00944D28" w:rsidRDefault="004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4A18B" w:rsidR="00B87ED3" w:rsidRPr="00944D28" w:rsidRDefault="004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6FAE95" w:rsidR="00B87ED3" w:rsidRPr="00944D28" w:rsidRDefault="004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2DF74" w:rsidR="00B87ED3" w:rsidRPr="00944D28" w:rsidRDefault="004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ECDABC" w:rsidR="00B87ED3" w:rsidRPr="00944D28" w:rsidRDefault="004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6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20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0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6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9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3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05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D8D61" w:rsidR="00B87ED3" w:rsidRPr="00944D28" w:rsidRDefault="004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27D80" w:rsidR="00B87ED3" w:rsidRPr="00944D28" w:rsidRDefault="004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ADC4B" w:rsidR="00B87ED3" w:rsidRPr="00944D28" w:rsidRDefault="004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4F5F7" w:rsidR="00B87ED3" w:rsidRPr="00944D28" w:rsidRDefault="004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55667" w:rsidR="00B87ED3" w:rsidRPr="00944D28" w:rsidRDefault="004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0EF2F" w:rsidR="00B87ED3" w:rsidRPr="00944D28" w:rsidRDefault="004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B1BFB" w:rsidR="00B87ED3" w:rsidRPr="00944D28" w:rsidRDefault="0044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5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5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2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C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0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4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D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D1067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B5BC6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39C21F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579322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72DE96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94573C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A2003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7EAD7" w:rsidR="00B87ED3" w:rsidRPr="00944D28" w:rsidRDefault="00443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C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4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1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3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B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DA4F7C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260EAF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2583F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7974E0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0E6C9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17F7EE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F1278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8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E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0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5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2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F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4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E0250A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3A6674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AD2618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1D8CBC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EE452A" w:rsidR="00B87ED3" w:rsidRPr="00944D28" w:rsidRDefault="0044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A2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DF7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9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4066C" w:rsidR="00B87ED3" w:rsidRPr="00944D28" w:rsidRDefault="00443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B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C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0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0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A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3305"/>
    <w:rsid w:val="004A57D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2024-06-30T19:06:00.0000000Z</dcterms:modified>
</coreProperties>
</file>