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F6A5" w:rsidR="0061148E" w:rsidRPr="0035681E" w:rsidRDefault="00BA3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F576" w:rsidR="0061148E" w:rsidRPr="0035681E" w:rsidRDefault="00BA3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C4A12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CF7A8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8CC96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B4ADA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A39D1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878F8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5A092" w:rsidR="00CD0676" w:rsidRPr="00944D28" w:rsidRDefault="00BA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3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B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6BEB8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96283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CDD39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C198E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CD1CA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A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FEB79" w:rsidR="00B87ED3" w:rsidRPr="00944D28" w:rsidRDefault="00BA3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8C764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FE6D8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70BD7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5DF9B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31227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DB395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6B242" w:rsidR="00B87ED3" w:rsidRPr="00944D28" w:rsidRDefault="00BA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0D8A" w:rsidR="00B87ED3" w:rsidRPr="00944D28" w:rsidRDefault="00BA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88227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09916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7B946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647D1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C1364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312B4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6CA8C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C93F5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86DA4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5F4A8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D2F08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5C61D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39983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F8460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ED26" w:rsidR="00B87ED3" w:rsidRPr="00944D28" w:rsidRDefault="00BA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F83" w14:textId="77777777" w:rsidR="00BA39E8" w:rsidRDefault="00BA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1C93B3DE" w:rsidR="00B87ED3" w:rsidRPr="00944D28" w:rsidRDefault="00BA3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99AC6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23299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59102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92C44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445D9" w:rsidR="00B87ED3" w:rsidRPr="00944D28" w:rsidRDefault="00BA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67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A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9E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2024-07-01T01:57:00.0000000Z</dcterms:modified>
</coreProperties>
</file>