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862B" w:rsidR="0061148E" w:rsidRPr="0035681E" w:rsidRDefault="008F7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031E" w:rsidR="0061148E" w:rsidRPr="0035681E" w:rsidRDefault="008F7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70829" w:rsidR="00CD0676" w:rsidRPr="00944D28" w:rsidRDefault="008F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12DB4" w:rsidR="00CD0676" w:rsidRPr="00944D28" w:rsidRDefault="008F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9ECCB" w:rsidR="00CD0676" w:rsidRPr="00944D28" w:rsidRDefault="008F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B330C" w:rsidR="00CD0676" w:rsidRPr="00944D28" w:rsidRDefault="008F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C0634" w:rsidR="00CD0676" w:rsidRPr="00944D28" w:rsidRDefault="008F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325BE" w:rsidR="00CD0676" w:rsidRPr="00944D28" w:rsidRDefault="008F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86AC4" w:rsidR="00CD0676" w:rsidRPr="00944D28" w:rsidRDefault="008F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4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9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0AC69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F06E97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3E94B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1E461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E57B4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2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F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3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7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373DC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A39A6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4A43E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7A8DB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17F47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0FF09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97C8F" w:rsidR="00B87ED3" w:rsidRPr="00944D28" w:rsidRDefault="008F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673E7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39B37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B52F3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F98C1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8D20A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B5DC8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3DB21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9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3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9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53B25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7AD04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A2FC5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EB665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AC5C9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EC23C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59A02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67331" w:rsidR="00B87ED3" w:rsidRPr="00944D28" w:rsidRDefault="008F7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14FFA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E1944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03AC7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1B939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3D9EE" w:rsidR="00B87ED3" w:rsidRPr="00944D28" w:rsidRDefault="008F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5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77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96E"/>
    <w:rsid w:val="00944D28"/>
    <w:rsid w:val="00984F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2024-07-01T10:12:00.0000000Z</dcterms:modified>
</coreProperties>
</file>