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A88B" w:rsidR="0061148E" w:rsidRPr="0035681E" w:rsidRDefault="00D14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9669A" w:rsidR="0061148E" w:rsidRPr="0035681E" w:rsidRDefault="00D14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BD3F4" w:rsidR="00CD0676" w:rsidRPr="00944D28" w:rsidRDefault="00D1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E79A9" w:rsidR="00CD0676" w:rsidRPr="00944D28" w:rsidRDefault="00D1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0D35F" w:rsidR="00CD0676" w:rsidRPr="00944D28" w:rsidRDefault="00D1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14513" w:rsidR="00CD0676" w:rsidRPr="00944D28" w:rsidRDefault="00D1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108DC" w:rsidR="00CD0676" w:rsidRPr="00944D28" w:rsidRDefault="00D1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2A551" w:rsidR="00CD0676" w:rsidRPr="00944D28" w:rsidRDefault="00D1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44BD4" w:rsidR="00CD0676" w:rsidRPr="00944D28" w:rsidRDefault="00D1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1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E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7D633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5179A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4D556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F7B84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37928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1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60FA" w:rsidR="00B87ED3" w:rsidRPr="00944D28" w:rsidRDefault="00D14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A9C83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F578F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1D6E4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CAC48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332BA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0BC87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A296A" w:rsidR="00B87ED3" w:rsidRPr="00944D28" w:rsidRDefault="00D1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977C1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2F662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0C248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0038F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DEE33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C296E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3B874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5796E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A8B72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D69ED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0D945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71529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EF007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0DBF4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A21C" w:rsidR="00B87ED3" w:rsidRPr="00944D28" w:rsidRDefault="00D1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06770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8E3CE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3C069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1594D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36701" w:rsidR="00B87ED3" w:rsidRPr="00944D28" w:rsidRDefault="00D1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A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B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972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