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0C242" w:rsidR="0061148E" w:rsidRPr="0035681E" w:rsidRDefault="00B56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4BCE" w:rsidR="0061148E" w:rsidRPr="0035681E" w:rsidRDefault="00B56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7C45D" w:rsidR="00CD0676" w:rsidRPr="00944D28" w:rsidRDefault="00B56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3DF39" w:rsidR="00CD0676" w:rsidRPr="00944D28" w:rsidRDefault="00B56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6E585" w:rsidR="00CD0676" w:rsidRPr="00944D28" w:rsidRDefault="00B56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AB711" w:rsidR="00CD0676" w:rsidRPr="00944D28" w:rsidRDefault="00B56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C2552" w:rsidR="00CD0676" w:rsidRPr="00944D28" w:rsidRDefault="00B56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98B85" w:rsidR="00CD0676" w:rsidRPr="00944D28" w:rsidRDefault="00B56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224EC" w:rsidR="00CD0676" w:rsidRPr="00944D28" w:rsidRDefault="00B56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9F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57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B5BDF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9DD12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22F8C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F98D4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E0098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F099" w:rsidR="00B87ED3" w:rsidRPr="00944D28" w:rsidRDefault="00B56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6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9C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60C66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A8130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2167D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79776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446AF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E10A5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64C0D" w:rsidR="00B87ED3" w:rsidRPr="00944D28" w:rsidRDefault="00B5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6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46B0" w:rsidR="00B87ED3" w:rsidRPr="00944D28" w:rsidRDefault="00B56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7C524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FA435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4165C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52A77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2AB60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8BD90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41817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D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D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78210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64E70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249A4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FCBBF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9D89F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A0C97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B0FA2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B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C1FAC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7CA4B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BD2C5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1EEB5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551ED" w:rsidR="00B87ED3" w:rsidRPr="00944D28" w:rsidRDefault="00B5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5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1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C7B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2024-07-01T21:34:00.0000000Z</dcterms:modified>
</coreProperties>
</file>