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D1A8" w:rsidR="0061148E" w:rsidRPr="0035681E" w:rsidRDefault="00DF4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3E0E" w:rsidR="0061148E" w:rsidRPr="0035681E" w:rsidRDefault="00DF4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1F8B5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0C3D2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456D0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F0D39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555B8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75D65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712C4" w:rsidR="00CD0676" w:rsidRPr="00944D28" w:rsidRDefault="00DF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59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59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BDF33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463C9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4325D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B37CD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0F71E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8CC9" w:rsidR="00B87ED3" w:rsidRPr="00944D28" w:rsidRDefault="00DF4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3B17" w:rsidR="00B87ED3" w:rsidRPr="00944D28" w:rsidRDefault="00DF4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2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3086A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0A66C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04208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F87FB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2A4E31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A1ABC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95CAF" w:rsidR="00B87ED3" w:rsidRPr="00944D28" w:rsidRDefault="00DF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016C6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38ADC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5E0DC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CD14F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CDF7B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1B6EA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2667C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5DE0" w:rsidR="00B87ED3" w:rsidRPr="00944D28" w:rsidRDefault="00DF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A27BB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7FF7D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5B609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956A5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D8A6E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4866A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2A828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D495" w:rsidR="00B87ED3" w:rsidRPr="00944D28" w:rsidRDefault="00DF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4E7B" w:rsidR="00B87ED3" w:rsidRPr="00944D28" w:rsidRDefault="00DF4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D0576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2FED8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02A20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B403E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A398B" w:rsidR="00B87ED3" w:rsidRPr="00944D28" w:rsidRDefault="00DF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8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E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