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9AA25" w:rsidR="0061148E" w:rsidRPr="0035681E" w:rsidRDefault="00EE58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FB79" w:rsidR="0061148E" w:rsidRPr="0035681E" w:rsidRDefault="00EE58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D02E4" w:rsidR="00CD0676" w:rsidRPr="00944D28" w:rsidRDefault="00EE5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E23E0" w:rsidR="00CD0676" w:rsidRPr="00944D28" w:rsidRDefault="00EE5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3CC2B" w:rsidR="00CD0676" w:rsidRPr="00944D28" w:rsidRDefault="00EE5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44CE7" w:rsidR="00CD0676" w:rsidRPr="00944D28" w:rsidRDefault="00EE5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8A80F" w:rsidR="00CD0676" w:rsidRPr="00944D28" w:rsidRDefault="00EE5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F2086" w:rsidR="00CD0676" w:rsidRPr="00944D28" w:rsidRDefault="00EE5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89567" w:rsidR="00CD0676" w:rsidRPr="00944D28" w:rsidRDefault="00EE5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0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A9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5271F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6B801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4B3C4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8C27F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D3F04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2737" w:rsidR="00B87ED3" w:rsidRPr="00944D28" w:rsidRDefault="00EE5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D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76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2CC1A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D99B7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805BA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36AAC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43920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93327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2072B" w:rsidR="00B87ED3" w:rsidRPr="00944D28" w:rsidRDefault="00EE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E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5C8EC" w:rsidR="00B87ED3" w:rsidRPr="00944D28" w:rsidRDefault="00EE5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C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9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77D4F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024F5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7691A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43D28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D3445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AA5D8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EA4C90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7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B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A5FB8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B7763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F527D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BB584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55D0D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4956F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8745A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56399" w:rsidR="00B87ED3" w:rsidRPr="00944D28" w:rsidRDefault="00EE5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995D7" w:rsidR="00B87ED3" w:rsidRPr="00944D28" w:rsidRDefault="00EE5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C05B8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F70A1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6EB76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79FB2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152B6" w:rsidR="00B87ED3" w:rsidRPr="00944D28" w:rsidRDefault="00EE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C6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CD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F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D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3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3F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58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