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CE8A" w:rsidR="0061148E" w:rsidRPr="0035681E" w:rsidRDefault="00926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47EA" w:rsidR="0061148E" w:rsidRPr="0035681E" w:rsidRDefault="00926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4AAC3" w:rsidR="00CD0676" w:rsidRPr="00944D28" w:rsidRDefault="009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B75B4" w:rsidR="00CD0676" w:rsidRPr="00944D28" w:rsidRDefault="009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43A8E" w:rsidR="00CD0676" w:rsidRPr="00944D28" w:rsidRDefault="009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863A9" w:rsidR="00CD0676" w:rsidRPr="00944D28" w:rsidRDefault="009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7156F" w:rsidR="00CD0676" w:rsidRPr="00944D28" w:rsidRDefault="009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87521" w:rsidR="00CD0676" w:rsidRPr="00944D28" w:rsidRDefault="009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C436A" w:rsidR="00CD0676" w:rsidRPr="00944D28" w:rsidRDefault="00926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87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3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A2F7B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07ABF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D7B0A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A25F6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26BD0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7C376" w:rsidR="00B87ED3" w:rsidRPr="00944D28" w:rsidRDefault="00926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F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1956D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8031E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15BC6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D9446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8C314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4C0F5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25938" w:rsidR="00B87ED3" w:rsidRPr="00944D28" w:rsidRDefault="0092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E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18A5C" w:rsidR="00B87ED3" w:rsidRPr="00944D28" w:rsidRDefault="0092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26AE" w:rsidR="00B87ED3" w:rsidRPr="00944D28" w:rsidRDefault="0092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0F87B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4D26F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C212A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1930A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5F563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448F0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FE745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3C4C7" w:rsidR="00B87ED3" w:rsidRPr="00944D28" w:rsidRDefault="0092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A9D93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4F371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F55DF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B4870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DE5C7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6E4ED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ED526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0FA7" w:rsidR="00B87ED3" w:rsidRPr="00944D28" w:rsidRDefault="0092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100A" w:rsidR="00B87ED3" w:rsidRPr="00944D28" w:rsidRDefault="0092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9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6CC66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2581D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F4F63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8F341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6BE13" w:rsidR="00B87ED3" w:rsidRPr="00944D28" w:rsidRDefault="0092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7C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8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0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2023-05-29T09:47:00.0000000Z</dcterms:modified>
</coreProperties>
</file>