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17DD" w:rsidR="0061148E" w:rsidRPr="0035681E" w:rsidRDefault="00604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58A0" w:rsidR="0061148E" w:rsidRPr="0035681E" w:rsidRDefault="00604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4D8FD" w:rsidR="00CD0676" w:rsidRPr="00944D28" w:rsidRDefault="0060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4BAC8" w:rsidR="00CD0676" w:rsidRPr="00944D28" w:rsidRDefault="0060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99899" w:rsidR="00CD0676" w:rsidRPr="00944D28" w:rsidRDefault="0060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8CB57" w:rsidR="00CD0676" w:rsidRPr="00944D28" w:rsidRDefault="0060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11F3C" w:rsidR="00CD0676" w:rsidRPr="00944D28" w:rsidRDefault="0060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C6436" w:rsidR="00CD0676" w:rsidRPr="00944D28" w:rsidRDefault="0060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4CCBB" w:rsidR="00CD0676" w:rsidRPr="00944D28" w:rsidRDefault="0060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E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E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B1CCC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62979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8F037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7D914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6F9A7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9A88" w:rsidR="00B87ED3" w:rsidRPr="00944D28" w:rsidRDefault="00604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4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F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4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AA1DC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AA589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C9088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44B40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43D15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9CAC7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BE744" w:rsidR="00B87ED3" w:rsidRPr="00944D28" w:rsidRDefault="0060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E9F7D" w:rsidR="00B87ED3" w:rsidRPr="00944D28" w:rsidRDefault="0060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7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2699" w:rsidR="00B87ED3" w:rsidRPr="00944D28" w:rsidRDefault="0060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20F4F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6E8ED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96EA0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57885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4FBD6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20ECB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4F056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E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005FE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17D70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0A1CA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C52D8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09D46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F61E5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14B21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E35B" w:rsidR="00B87ED3" w:rsidRPr="00944D28" w:rsidRDefault="0060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4A60A" w:rsidR="00B87ED3" w:rsidRPr="00944D28" w:rsidRDefault="0060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B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58CC0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9751C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F7451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B2FAC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03517" w:rsidR="00B87ED3" w:rsidRPr="00944D28" w:rsidRDefault="0060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2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4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BE18" w:rsidR="00B87ED3" w:rsidRPr="00944D28" w:rsidRDefault="0060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1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7DB"/>
    <w:rsid w:val="003441B6"/>
    <w:rsid w:val="0035681E"/>
    <w:rsid w:val="004324DA"/>
    <w:rsid w:val="004A7085"/>
    <w:rsid w:val="004D505A"/>
    <w:rsid w:val="004F73F6"/>
    <w:rsid w:val="00507530"/>
    <w:rsid w:val="0059344B"/>
    <w:rsid w:val="006047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2024-07-02T15:40:00.0000000Z</dcterms:modified>
</coreProperties>
</file>